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C2" w:rsidRPr="00845101" w:rsidRDefault="00821AC2" w:rsidP="00821AC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01">
        <w:rPr>
          <w:rFonts w:ascii="Times New Roman" w:hAnsi="Times New Roman" w:cs="Times New Roman"/>
          <w:b/>
          <w:sz w:val="28"/>
          <w:szCs w:val="28"/>
        </w:rPr>
        <w:t>East Pines Animal Clinic and Referral Services</w:t>
      </w:r>
    </w:p>
    <w:p w:rsidR="00821AC2" w:rsidRPr="00845101" w:rsidRDefault="00821AC2" w:rsidP="00821A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5101">
        <w:rPr>
          <w:rFonts w:ascii="Times New Roman" w:hAnsi="Times New Roman" w:cs="Times New Roman"/>
          <w:b/>
        </w:rPr>
        <w:t>466 W. SR 62 E</w:t>
      </w:r>
    </w:p>
    <w:p w:rsidR="00821AC2" w:rsidRPr="00845101" w:rsidRDefault="00821AC2" w:rsidP="00821A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5101">
        <w:rPr>
          <w:rFonts w:ascii="Times New Roman" w:hAnsi="Times New Roman" w:cs="Times New Roman"/>
          <w:b/>
        </w:rPr>
        <w:t>Boonville, IN 47630</w:t>
      </w:r>
    </w:p>
    <w:p w:rsidR="00821AC2" w:rsidRPr="00845101" w:rsidRDefault="00821AC2" w:rsidP="00821AC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45101">
        <w:rPr>
          <w:rFonts w:ascii="Times New Roman" w:hAnsi="Times New Roman" w:cs="Times New Roman"/>
          <w:b/>
        </w:rPr>
        <w:t>(812) 897-0810</w:t>
      </w:r>
      <w:r w:rsidR="00364D79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821AC2" w:rsidRPr="00834AF9" w:rsidRDefault="00821AC2" w:rsidP="00821A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NEW CLIENT FORM</w:t>
      </w:r>
    </w:p>
    <w:p w:rsidR="00821AC2" w:rsidRPr="00845101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5101">
        <w:rPr>
          <w:rFonts w:ascii="Times New Roman" w:hAnsi="Times New Roman" w:cs="Times New Roman"/>
        </w:rPr>
        <w:t>*</w:t>
      </w:r>
      <w:r w:rsidRPr="000E78C9">
        <w:rPr>
          <w:rFonts w:ascii="Times New Roman" w:hAnsi="Times New Roman" w:cs="Times New Roman"/>
          <w:b/>
          <w:sz w:val="24"/>
          <w:szCs w:val="24"/>
        </w:rPr>
        <w:t>PLEASE PRINT</w:t>
      </w:r>
      <w:r w:rsidRPr="00845101">
        <w:rPr>
          <w:rFonts w:ascii="Times New Roman" w:hAnsi="Times New Roman" w:cs="Times New Roman"/>
          <w:sz w:val="24"/>
          <w:szCs w:val="24"/>
        </w:rPr>
        <w:t>*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5101">
        <w:rPr>
          <w:rFonts w:ascii="Times New Roman" w:hAnsi="Times New Roman" w:cs="Times New Roman"/>
          <w:sz w:val="28"/>
          <w:szCs w:val="28"/>
          <w:u w:val="single"/>
        </w:rPr>
        <w:t>OWNER INFORMATION</w:t>
      </w:r>
    </w:p>
    <w:p w:rsidR="00821AC2" w:rsidRPr="00113BFD" w:rsidRDefault="00821AC2" w:rsidP="00821AC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78C9">
        <w:rPr>
          <w:rFonts w:ascii="Times New Roman" w:hAnsi="Times New Roman" w:cs="Times New Roman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>________ Spouse: _______________________________________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DOB:   _____________________________________Spouse DOB: __________________________________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SSN: ______________________________________ Spouse SSN: ___________________________________ 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 Spouse Employer: ______________________________</w:t>
      </w:r>
    </w:p>
    <w:p w:rsidR="00821AC2" w:rsidRPr="000E78C9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Pr="000E78C9"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21AC2" w:rsidRPr="000E78C9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8C9">
        <w:rPr>
          <w:rFonts w:ascii="Times New Roman" w:hAnsi="Times New Roman" w:cs="Times New Roman"/>
          <w:sz w:val="24"/>
          <w:szCs w:val="24"/>
        </w:rPr>
        <w:t>City: _______________________________</w:t>
      </w:r>
      <w:r w:rsidR="0034091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0E78C9">
        <w:rPr>
          <w:rFonts w:ascii="Times New Roman" w:hAnsi="Times New Roman" w:cs="Times New Roman"/>
          <w:sz w:val="24"/>
          <w:szCs w:val="24"/>
        </w:rPr>
        <w:t>State: 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340919">
        <w:rPr>
          <w:rFonts w:ascii="Times New Roman" w:hAnsi="Times New Roman" w:cs="Times New Roman"/>
          <w:sz w:val="24"/>
          <w:szCs w:val="24"/>
        </w:rPr>
        <w:t>Zip: __________________</w:t>
      </w:r>
    </w:p>
    <w:p w:rsidR="00821AC2" w:rsidRPr="000E78C9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Pr="000E78C9">
        <w:rPr>
          <w:rFonts w:ascii="Times New Roman" w:hAnsi="Times New Roman" w:cs="Times New Roman"/>
          <w:sz w:val="24"/>
          <w:szCs w:val="24"/>
        </w:rPr>
        <w:t xml:space="preserve"> Phone: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4091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409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Spouse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Cell: ____</w:t>
      </w:r>
      <w:r w:rsidRPr="000E78C9">
        <w:rPr>
          <w:rFonts w:ascii="Times New Roman" w:hAnsi="Times New Roman" w:cs="Times New Roman"/>
          <w:sz w:val="24"/>
          <w:szCs w:val="24"/>
        </w:rPr>
        <w:t>________________________</w:t>
      </w:r>
      <w:r w:rsidR="00340919">
        <w:rPr>
          <w:rFonts w:ascii="Times New Roman" w:hAnsi="Times New Roman" w:cs="Times New Roman"/>
          <w:sz w:val="24"/>
          <w:szCs w:val="24"/>
        </w:rPr>
        <w:t>________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8C9">
        <w:rPr>
          <w:rFonts w:ascii="Times New Roman" w:hAnsi="Times New Roman" w:cs="Times New Roman"/>
          <w:sz w:val="24"/>
          <w:szCs w:val="24"/>
        </w:rPr>
        <w:t>Email: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E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C2" w:rsidRPr="007F45D7" w:rsidRDefault="00821AC2" w:rsidP="007F45D7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45D7">
        <w:rPr>
          <w:rFonts w:ascii="Times New Roman" w:hAnsi="Times New Roman" w:cs="Times New Roman"/>
          <w:sz w:val="28"/>
          <w:szCs w:val="28"/>
          <w:u w:val="single"/>
        </w:rPr>
        <w:t>PET INFORMATION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006A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</w:t>
      </w:r>
      <w:r w:rsidR="004C38AC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4C38AC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Dog    /     Cat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Breed: _______</w:t>
      </w:r>
      <w:r w:rsidR="004C38A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Circle: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Female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Male         Spayed  /  Neutered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or Date of Bi</w:t>
      </w:r>
      <w:r w:rsidR="004C38AC">
        <w:rPr>
          <w:rFonts w:ascii="Times New Roman" w:hAnsi="Times New Roman" w:cs="Times New Roman"/>
          <w:sz w:val="24"/>
          <w:szCs w:val="24"/>
        </w:rPr>
        <w:t>rth: ________________________</w:t>
      </w:r>
      <w:proofErr w:type="gramStart"/>
      <w:r w:rsidR="004C38AC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Color</w:t>
      </w:r>
      <w:proofErr w:type="gramEnd"/>
      <w:r>
        <w:rPr>
          <w:rFonts w:ascii="Times New Roman" w:hAnsi="Times New Roman" w:cs="Times New Roman"/>
          <w:sz w:val="24"/>
          <w:szCs w:val="24"/>
        </w:rPr>
        <w:t>/Markings: ______________________________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Has your pet been vaccinated within the last year?   </w:t>
      </w:r>
      <w:r w:rsidR="007F45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               By a Veterinarian?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bookmarkEnd w:id="0"/>
    <w:p w:rsidR="00340919" w:rsidRPr="007F45D7" w:rsidRDefault="00340919" w:rsidP="007F45D7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45D7">
        <w:rPr>
          <w:rFonts w:ascii="Times New Roman" w:hAnsi="Times New Roman" w:cs="Times New Roman"/>
          <w:sz w:val="28"/>
          <w:szCs w:val="28"/>
          <w:u w:val="single"/>
        </w:rPr>
        <w:t>PET INFORMATION</w:t>
      </w:r>
    </w:p>
    <w:p w:rsidR="00340919" w:rsidRDefault="00340919" w:rsidP="00340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Circle:        Dog    /     Cat</w:t>
      </w:r>
    </w:p>
    <w:p w:rsidR="00340919" w:rsidRDefault="00340919" w:rsidP="00340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Breed: ______________________________________ Circle: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Female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Male         Spayed  /  Neutered</w:t>
      </w:r>
    </w:p>
    <w:p w:rsidR="00340919" w:rsidRDefault="00340919" w:rsidP="00340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or Date of Birth: __________________________ Color/Markings: ______________________________</w:t>
      </w:r>
    </w:p>
    <w:p w:rsidR="00340919" w:rsidRDefault="00340919" w:rsidP="003409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your pet been vaccinated within the last year?   </w:t>
      </w:r>
      <w:r w:rsidR="007F45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               By a Veterinarian?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340919" w:rsidRPr="00340919" w:rsidRDefault="00340919" w:rsidP="00340919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4AF9">
        <w:rPr>
          <w:rFonts w:ascii="Times New Roman" w:hAnsi="Times New Roman" w:cs="Times New Roman"/>
          <w:sz w:val="28"/>
          <w:szCs w:val="28"/>
          <w:u w:val="single"/>
        </w:rPr>
        <w:t>PAYMENT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(Circle One) Cash / Check / Credit or Debit Card / Care Credit / 3</w:t>
      </w:r>
      <w:r w:rsidRPr="00834AF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Party Finance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NO BILLING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PAYMENT IS DUE AT TIME OF SERVICE</w:t>
      </w:r>
    </w:p>
    <w:p w:rsidR="00340919" w:rsidRPr="00340919" w:rsidRDefault="00340919" w:rsidP="00821A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your pet is here for surgery or hospitalization a deposit may be required and the balance is due when your pet goes home. 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FINANCIAL RESPONSIBILTY AGREEMENT: I/we understand that if any unpaid balance is assigned to a third party collection agency for collection or placed with an attorney to obtain judgment or otherwise satisfy payment of my account, a collection fee of 33 1/3 % will be added to my account. I/we agree to pay that fee. I/we further agree to pay reasonable attorney fees and court costs. I agree that by providing a cell phone number on this form, I/we provide consent to have you or your agents call me at that number from this date forward. I/we understand and agree to the above terms. </w:t>
      </w:r>
    </w:p>
    <w:p w:rsidR="00CB006A" w:rsidRDefault="00CB006A" w:rsidP="00821AC2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CB006A" w:rsidRPr="00CB006A" w:rsidRDefault="00CB006A" w:rsidP="00821A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read and check box: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340919" w:rsidRPr="00CB006A" w:rsidRDefault="00CB006A" w:rsidP="004E5F8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release of pertinent medical records to other medical/boarding/grooming facilities if I request them to be released in the future. </w:t>
      </w:r>
    </w:p>
    <w:p w:rsidR="00CB006A" w:rsidRPr="004E5F84" w:rsidRDefault="00CB006A" w:rsidP="004E5F84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that I have seen and read the Financial Policy for East Pines Animal Clinic 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b/>
        </w:rPr>
      </w:pPr>
    </w:p>
    <w:p w:rsidR="00821AC2" w:rsidRPr="00AA73B7" w:rsidRDefault="00821AC2" w:rsidP="00821AC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_______________________________________________________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</w:rPr>
        <w:t>: _________________________________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Signature of responsible party</w:t>
      </w:r>
    </w:p>
    <w:p w:rsidR="00821AC2" w:rsidRDefault="00821AC2" w:rsidP="00821AC2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821AC2" w:rsidRPr="00AA73B7" w:rsidRDefault="00821AC2" w:rsidP="00821A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____________________________________________________________________________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Date: ______________________________</w:t>
      </w:r>
    </w:p>
    <w:p w:rsidR="00821AC2" w:rsidRPr="00EA5523" w:rsidRDefault="00821AC2" w:rsidP="00821AC2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Signature of responsible party</w:t>
      </w:r>
    </w:p>
    <w:sectPr w:rsidR="00821AC2" w:rsidRPr="00EA5523" w:rsidSect="00821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693"/>
    <w:multiLevelType w:val="hybridMultilevel"/>
    <w:tmpl w:val="1AE2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828"/>
    <w:multiLevelType w:val="hybridMultilevel"/>
    <w:tmpl w:val="6D1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ED1"/>
    <w:multiLevelType w:val="hybridMultilevel"/>
    <w:tmpl w:val="17EE8C62"/>
    <w:lvl w:ilvl="0" w:tplc="68F891C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52A00"/>
    <w:multiLevelType w:val="hybridMultilevel"/>
    <w:tmpl w:val="E132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67CC"/>
    <w:multiLevelType w:val="hybridMultilevel"/>
    <w:tmpl w:val="8D6A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320E1"/>
    <w:multiLevelType w:val="hybridMultilevel"/>
    <w:tmpl w:val="2BBAF892"/>
    <w:lvl w:ilvl="0" w:tplc="68F891C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C2"/>
    <w:rsid w:val="002B7DE7"/>
    <w:rsid w:val="00340919"/>
    <w:rsid w:val="00364D79"/>
    <w:rsid w:val="004C38AC"/>
    <w:rsid w:val="004E5F84"/>
    <w:rsid w:val="007F45D7"/>
    <w:rsid w:val="0080440D"/>
    <w:rsid w:val="00821AC2"/>
    <w:rsid w:val="00AB0036"/>
    <w:rsid w:val="00CB006A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913D8-BC0F-4E16-A170-75D3987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05</dc:creator>
  <cp:keywords/>
  <dc:description/>
  <cp:lastModifiedBy>Workstation 05</cp:lastModifiedBy>
  <cp:revision>2</cp:revision>
  <cp:lastPrinted>2019-03-04T21:34:00Z</cp:lastPrinted>
  <dcterms:created xsi:type="dcterms:W3CDTF">2019-03-04T21:35:00Z</dcterms:created>
  <dcterms:modified xsi:type="dcterms:W3CDTF">2019-03-04T21:35:00Z</dcterms:modified>
</cp:coreProperties>
</file>